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04.02.2025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03-06/2025/0765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Волгодонск - г. Ялта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975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975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Волгодонск, Ростовская область, г. Волгодонск, ул. Морская, 27, 29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61094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«Дон-Экспресс», Ростовская область, г. Волгодонск, 1-я Бетонная, д. 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Константиновск, Ростовская область, Константиновский район, г. Константиновск, ул. 24 Гвардейской дивизии,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Семикаракорск, Ростовская область, г. Семикаракорск, ул. Авилова, 10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ООО «Ростдонавтовокзал» г. Ростов-на-Дону, Ростовская область, г. Ростов-на-Дону, проспект Шолохова, 126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Таганрог, Ростовская область, г. Таганрог, пл. Восстания,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 «Алушта», Республика Крым, г. Алушта, ул. Симферопольская, д.1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Ялта, Республика Крым, г. Ялта, ул. Московская, д. 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ул.Окружная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ул.1-я Бетонная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ул.2-я Бетонная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Цимлянское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60К-16.2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60К-327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60К-16.1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24 Гвардейской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Константиновск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60К-4.2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ул.Авилова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Семикаракорск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пер.Зеленый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Семикаракорск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ул.Авилова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Семикаракорск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60К-297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60К-4.1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Большой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4-я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Мариупольское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Плотинная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Ялтинская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Ялтинская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Плотинная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Мариупольское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4-я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Большой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Смирновский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Линия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1-й Новый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60К-4.1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60К-297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ул.Авилова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Семикаракорск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пер.Зеленый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Семикаракорск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ул.Авилова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Семикаракорск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60К-4.2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24 Гвардейской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Константиновск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60К-16.1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60К-327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60К-16.2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Цимлянское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ул.2-я Бетонная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ул.1-я Бетонная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ул.Окружная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61094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05:30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61094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